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E5F3213" w:rsidR="003D71AD" w:rsidRDefault="008612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June 17</w:t>
      </w:r>
      <w:r w:rsidR="00EF30E9">
        <w:rPr>
          <w:rFonts w:ascii="Times New Roman" w:eastAsia="Times New Roman" w:hAnsi="Times New Roman" w:cs="Times New Roman"/>
          <w:sz w:val="24"/>
          <w:szCs w:val="24"/>
        </w:rPr>
        <w:t>th, 2021</w:t>
      </w:r>
    </w:p>
    <w:p w14:paraId="00000002" w14:textId="77777777" w:rsidR="003D71AD" w:rsidRDefault="003D71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D71AD" w:rsidRDefault="00EF30E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John Martin Junior High School Advisory Council Minutes:</w:t>
      </w:r>
    </w:p>
    <w:p w14:paraId="00000004" w14:textId="77777777" w:rsidR="003D71AD" w:rsidRDefault="003D71A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5" w14:textId="3BA18D63" w:rsidR="003D71AD" w:rsidRDefault="008612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</w:t>
      </w:r>
      <w:r w:rsidR="00EF30E9">
        <w:rPr>
          <w:rFonts w:ascii="Times New Roman" w:eastAsia="Times New Roman" w:hAnsi="Times New Roman" w:cs="Times New Roman"/>
          <w:sz w:val="24"/>
          <w:szCs w:val="24"/>
        </w:rPr>
        <w:t>Kyle Sarka, Diana Hatchette, Dawn MacDougall, Elizabeth MacPhers</w:t>
      </w:r>
      <w:r>
        <w:rPr>
          <w:rFonts w:ascii="Times New Roman" w:eastAsia="Times New Roman" w:hAnsi="Times New Roman" w:cs="Times New Roman"/>
          <w:sz w:val="24"/>
          <w:szCs w:val="24"/>
        </w:rPr>
        <w:t>on, and Robyn Gorman</w:t>
      </w:r>
    </w:p>
    <w:p w14:paraId="00000006" w14:textId="77777777" w:rsidR="003D71AD" w:rsidRDefault="003D7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14E6F8E0" w:rsidR="003D71AD" w:rsidRDefault="00EF30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Regrets: </w:t>
      </w:r>
      <w:r w:rsidR="008612C0">
        <w:rPr>
          <w:rFonts w:ascii="Century Schoolbook" w:hAnsi="Century Schoolbook"/>
          <w:color w:val="212121"/>
          <w:shd w:val="clear" w:color="auto" w:fill="FFFFFF"/>
        </w:rPr>
        <w:t>Joe MacDonald, Diana Quinn, Michelle Pelley, Candace States and Tianna States. </w:t>
      </w:r>
    </w:p>
    <w:p w14:paraId="00000008" w14:textId="77777777" w:rsidR="003D71AD" w:rsidRDefault="003D7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4ADE3670" w:rsidR="003D71AD" w:rsidRDefault="00EF30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612C0">
        <w:rPr>
          <w:rFonts w:ascii="Times New Roman" w:eastAsia="Times New Roman" w:hAnsi="Times New Roman" w:cs="Times New Roman"/>
          <w:sz w:val="24"/>
          <w:szCs w:val="24"/>
        </w:rPr>
        <w:t>Sarka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thanked the School Advisory Council for meeting and for all that they have done to support the school community</w:t>
      </w:r>
    </w:p>
    <w:p w14:paraId="0000000A" w14:textId="7107BCAB" w:rsidR="003D71AD" w:rsidRDefault="00EF30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Sarka shared the amazing job that teachers</w:t>
      </w:r>
      <w:r w:rsidR="008612C0">
        <w:rPr>
          <w:rFonts w:ascii="Times New Roman" w:eastAsia="Times New Roman" w:hAnsi="Times New Roman" w:cs="Times New Roman"/>
          <w:sz w:val="24"/>
          <w:szCs w:val="24"/>
        </w:rPr>
        <w:t xml:space="preserve"> and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been doing </w:t>
      </w:r>
      <w:r w:rsidR="008612C0">
        <w:rPr>
          <w:rFonts w:ascii="Times New Roman" w:eastAsia="Times New Roman" w:hAnsi="Times New Roman" w:cs="Times New Roman"/>
          <w:sz w:val="24"/>
          <w:szCs w:val="24"/>
        </w:rPr>
        <w:t>since the transition back to in-class learning</w:t>
      </w:r>
    </w:p>
    <w:p w14:paraId="0000000B" w14:textId="77777777" w:rsidR="003D71AD" w:rsidRDefault="003D7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D71AD" w:rsidRDefault="00EF30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Updates:</w:t>
      </w:r>
    </w:p>
    <w:p w14:paraId="0000000D" w14:textId="77777777" w:rsidR="003D71AD" w:rsidRDefault="003D7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59EDF24B" w:rsidR="003D71AD" w:rsidRDefault="008612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Schedule</w:t>
      </w:r>
      <w:r w:rsidR="00D5228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next year are complete and have been approved. </w:t>
      </w:r>
    </w:p>
    <w:p w14:paraId="7CC8EFDF" w14:textId="4CDF8CEC" w:rsidR="008612C0" w:rsidRDefault="008612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Enrollment for the 2021-2022 school year is projected to be 235 students, which includes 2 grade 6 classes, 3 grade 7s, 3 grade 8s and 3 grade 9s</w:t>
      </w:r>
    </w:p>
    <w:p w14:paraId="375ED967" w14:textId="00218404" w:rsidR="008612C0" w:rsidRDefault="008612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transition meetings with our feeder elementary schools and DHS are complete. There is one more meeting regarding an individual student coming into grade 7</w:t>
      </w:r>
    </w:p>
    <w:p w14:paraId="30305D4B" w14:textId="77777777" w:rsidR="008612C0" w:rsidRDefault="008612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of our Learning Centre students were able to go for a tour at Dartmouth High School. One more student will have the chance to do the same next week.</w:t>
      </w:r>
    </w:p>
    <w:p w14:paraId="72069708" w14:textId="0507067E" w:rsidR="008612C0" w:rsidRDefault="008612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transitions</w:t>
      </w:r>
      <w:r w:rsidR="00D52283">
        <w:rPr>
          <w:rFonts w:ascii="Times New Roman" w:eastAsia="Times New Roman" w:hAnsi="Times New Roman" w:cs="Times New Roman"/>
          <w:sz w:val="24"/>
          <w:szCs w:val="24"/>
        </w:rPr>
        <w:t xml:space="preserve"> and possible tours of John Martin Junior High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new grade 6 and 7 students will occur in late August, dependent on public health protocols.</w:t>
      </w:r>
    </w:p>
    <w:p w14:paraId="7A4F004C" w14:textId="77777777" w:rsidR="002C275A" w:rsidRDefault="008612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plan in place to celebrate the grade 9 students’ success as they prepare to leave for high school. On the morning of Monday, June 28</w:t>
      </w:r>
      <w:r w:rsidRPr="008612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all grade 9 students will come to the gym to receive certificates of achievement. To ensure we follow public health protocols, grade 9 cohorts will be distanced, and grade 9 </w:t>
      </w:r>
      <w:r w:rsidR="002C275A">
        <w:rPr>
          <w:rFonts w:ascii="Times New Roman" w:eastAsia="Times New Roman" w:hAnsi="Times New Roman" w:cs="Times New Roman"/>
          <w:sz w:val="24"/>
          <w:szCs w:val="24"/>
        </w:rPr>
        <w:t xml:space="preserve">students will come to </w:t>
      </w:r>
      <w:r w:rsidR="002C275A">
        <w:rPr>
          <w:rFonts w:ascii="Times New Roman" w:eastAsia="Times New Roman" w:hAnsi="Times New Roman" w:cs="Times New Roman"/>
          <w:sz w:val="24"/>
          <w:szCs w:val="24"/>
        </w:rPr>
        <w:lastRenderedPageBreak/>
        <w:t>the sta</w:t>
      </w:r>
      <w:r>
        <w:rPr>
          <w:rFonts w:ascii="Times New Roman" w:eastAsia="Times New Roman" w:hAnsi="Times New Roman" w:cs="Times New Roman"/>
          <w:sz w:val="24"/>
          <w:szCs w:val="24"/>
        </w:rPr>
        <w:t>ge individually to receive their certificates and/or awards.</w:t>
      </w:r>
      <w:r w:rsidR="002C275A">
        <w:rPr>
          <w:rFonts w:ascii="Times New Roman" w:eastAsia="Times New Roman" w:hAnsi="Times New Roman" w:cs="Times New Roman"/>
          <w:sz w:val="24"/>
          <w:szCs w:val="24"/>
        </w:rPr>
        <w:t xml:space="preserve"> The rest of the school community (grades 7 and 8) will attend the ceremony from their own individual classrooms via zoom.</w:t>
      </w:r>
    </w:p>
    <w:p w14:paraId="00000011" w14:textId="7BA74A79" w:rsidR="003D71AD" w:rsidRDefault="002C275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Staffing updates: Ian Stewart is the new VP for the 2021-2022 school year. Carly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coming from John MacNeil to teach grade 6 at JMJH,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Maureena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Clyde will be our new Resource teacher (coming from Prince Andrew High), Scott Bakker will fill our additional 100% Learning Centre position, Angela MacDonald will be our new grade 7 ELA/SS teacher. Remaining unfilled positions are: grade 6 classroom teacher and Tech ed/Phys Ed/SS position. We are hoping to fill those positions during term hiring process.</w:t>
      </w:r>
    </w:p>
    <w:p w14:paraId="7419F7DA" w14:textId="2E9A2388" w:rsidR="002C275A" w:rsidRDefault="00D52283" w:rsidP="002C275A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 w:rsidR="002C275A">
        <w:rPr>
          <w:rFonts w:ascii="Times New Roman" w:eastAsia="Times New Roman" w:hAnsi="Times New Roman" w:cs="Times New Roman"/>
          <w:sz w:val="24"/>
          <w:szCs w:val="24"/>
        </w:rPr>
        <w:t xml:space="preserve"> staffing is an ongoing process. We will have 7.5 EPA positions at John Martin for the 2021-2022 school year.</w:t>
      </w:r>
    </w:p>
    <w:p w14:paraId="4A3127BB" w14:textId="77777777" w:rsidR="009969B6" w:rsidRDefault="009969B6" w:rsidP="002C275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230438F" w:rsidR="003D71AD" w:rsidRPr="002C275A" w:rsidRDefault="002C275A" w:rsidP="002C275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Initiatives for the 2021-2022 school year</w:t>
      </w:r>
      <w:r w:rsidR="00EF30E9" w:rsidRPr="002C2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9" w14:textId="77777777" w:rsidR="003D71AD" w:rsidRDefault="003D7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654E467A" w:rsidR="003D71AD" w:rsidRDefault="002C27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have joined with The McPhee Centre and HRM in an effort to create a mural on the concrete wall located on Robert Burns Drive</w:t>
      </w:r>
      <w:r w:rsidR="00EF30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grade 9 citizenship students will participate in this collaborative effort, along with Ms.</w:t>
      </w:r>
      <w:r w:rsidR="00D52283">
        <w:rPr>
          <w:rFonts w:ascii="Times New Roman" w:eastAsia="Times New Roman" w:hAnsi="Times New Roman" w:cs="Times New Roman"/>
          <w:sz w:val="24"/>
          <w:szCs w:val="24"/>
        </w:rPr>
        <w:t xml:space="preserve"> McKenna,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Ms. Hatchette, HRM and the McPhee Centre. More details to come in September.</w:t>
      </w:r>
    </w:p>
    <w:p w14:paraId="6B2E77CD" w14:textId="04764094" w:rsidR="002C275A" w:rsidRDefault="002C27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Citizenship and Science teachers are collaborating to create some gardening projects for the upcoming 2021-2022 school year. Ms, MacLeod, Ms. Nkala, Ms. McKenna, and Ms. Grosicki are looking to garden inside and outside of the building. We have recently purchased a greenhouse that will be used in this effort.</w:t>
      </w:r>
    </w:p>
    <w:p w14:paraId="47982969" w14:textId="2802CA91" w:rsidR="002C275A" w:rsidRDefault="002C27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MacDonald and Mr</w:t>
      </w:r>
      <w:r w:rsidR="00D52283">
        <w:rPr>
          <w:rFonts w:ascii="Times New Roman" w:eastAsia="Times New Roman" w:hAnsi="Times New Roman" w:cs="Times New Roman"/>
          <w:sz w:val="24"/>
          <w:szCs w:val="24"/>
        </w:rPr>
        <w:t>. Sarka have plans to begin upg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5228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the landscaping of the school grounds. </w:t>
      </w:r>
      <w:r w:rsidR="00D52283">
        <w:rPr>
          <w:rFonts w:ascii="Times New Roman" w:eastAsia="Times New Roman" w:hAnsi="Times New Roman" w:cs="Times New Roman"/>
          <w:sz w:val="24"/>
          <w:szCs w:val="24"/>
        </w:rPr>
        <w:t>Mr. Stewart will be involved in this as well. More details to come in September.</w:t>
      </w:r>
    </w:p>
    <w:p w14:paraId="7ABFB800" w14:textId="33E100F1" w:rsidR="00D52283" w:rsidRDefault="00D5228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Science lab needs to be updated. Some purchases were made in previous years but some of the structural items need to be updated for the upcoming 2021-2022 school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year. There will be integrated learning in all student/teacher schedules, which will involve collaborative, cross-curricular projects. An upgraded science lab will be beneficial to the success of this new curricular aim. </w:t>
      </w:r>
    </w:p>
    <w:p w14:paraId="0000001E" w14:textId="77777777" w:rsidR="003D71AD" w:rsidRDefault="003D7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69984250" w:rsidR="003D71AD" w:rsidRDefault="00EF30E9" w:rsidP="008612C0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Sarka thanked the SAC for their contributions to the school community and all the members for offering their time.  </w:t>
      </w:r>
    </w:p>
    <w:sectPr w:rsidR="003D71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7EA6"/>
    <w:multiLevelType w:val="multilevel"/>
    <w:tmpl w:val="D624A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8E0884"/>
    <w:multiLevelType w:val="multilevel"/>
    <w:tmpl w:val="B284F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836B9E"/>
    <w:multiLevelType w:val="multilevel"/>
    <w:tmpl w:val="C43C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803093"/>
    <w:multiLevelType w:val="multilevel"/>
    <w:tmpl w:val="80DA8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AD"/>
    <w:rsid w:val="002A3829"/>
    <w:rsid w:val="002C275A"/>
    <w:rsid w:val="003D71AD"/>
    <w:rsid w:val="008612C0"/>
    <w:rsid w:val="009969B6"/>
    <w:rsid w:val="00D52283"/>
    <w:rsid w:val="00DA2265"/>
    <w:rsid w:val="00E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EB149-E908-4832-A5BE-9CBB033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Sarka, Kyle</dc:creator>
  <cp:lastModifiedBy>Sarka, Kyle</cp:lastModifiedBy>
  <cp:revision>2</cp:revision>
  <dcterms:created xsi:type="dcterms:W3CDTF">2021-06-18T12:40:00Z</dcterms:created>
  <dcterms:modified xsi:type="dcterms:W3CDTF">2021-06-18T12:40:00Z</dcterms:modified>
</cp:coreProperties>
</file>