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9BD" w14:textId="474CBDC8" w:rsidR="00941B43" w:rsidRDefault="00E73B46" w:rsidP="00E73B46">
      <w:pPr>
        <w:jc w:val="center"/>
      </w:pPr>
      <w:r>
        <w:t>John Martin Junior High School-Supply List 2023-24</w:t>
      </w:r>
    </w:p>
    <w:p w14:paraId="7B4D212D" w14:textId="49877B35" w:rsidR="00E73B46" w:rsidRDefault="00E73B46" w:rsidP="00E73B46">
      <w:pPr>
        <w:jc w:val="center"/>
      </w:pPr>
      <w:r>
        <w:t>Grades 7-9</w:t>
      </w:r>
    </w:p>
    <w:p w14:paraId="0CDDA8AE" w14:textId="77777777" w:rsidR="00E73B46" w:rsidRDefault="00E73B46" w:rsidP="00E73B46">
      <w:pPr>
        <w:jc w:val="center"/>
      </w:pPr>
    </w:p>
    <w:p w14:paraId="79397B6D" w14:textId="77777777" w:rsidR="00E73B46" w:rsidRDefault="00E73B46" w:rsidP="00E73B46">
      <w:r>
        <w:t>Please feel free to reuse, from previous years, any items that are still in good condition.</w:t>
      </w:r>
    </w:p>
    <w:p w14:paraId="2D40FEF5" w14:textId="77777777" w:rsidR="00E73B46" w:rsidRDefault="00E73B46" w:rsidP="00E73B46">
      <w:r>
        <w:t>Please make sure all items are labelled with your child’s name.</w:t>
      </w:r>
    </w:p>
    <w:p w14:paraId="3181C84F" w14:textId="77777777" w:rsidR="00E73B46" w:rsidRDefault="00E73B46" w:rsidP="00E73B46">
      <w:r>
        <w:t>□ 1 large binder or 2-3 medium size binders</w:t>
      </w:r>
    </w:p>
    <w:p w14:paraId="5AEE473A" w14:textId="77777777" w:rsidR="00E73B46" w:rsidRDefault="00E73B46" w:rsidP="00E73B46">
      <w:r>
        <w:t>□ Band students need an additional small black binder</w:t>
      </w:r>
    </w:p>
    <w:p w14:paraId="022F75AF" w14:textId="77777777" w:rsidR="00E73B46" w:rsidRDefault="00E73B46" w:rsidP="00E73B46">
      <w:r>
        <w:t>□ 2 packages of dividers</w:t>
      </w:r>
    </w:p>
    <w:p w14:paraId="71C2667B" w14:textId="77777777" w:rsidR="00E73B46" w:rsidRDefault="00E73B46" w:rsidP="00E73B46">
      <w:r>
        <w:t>□ Approx. 400 pages of loose leaf</w:t>
      </w:r>
    </w:p>
    <w:p w14:paraId="49E26775" w14:textId="77777777" w:rsidR="00E73B46" w:rsidRDefault="00E73B46" w:rsidP="00E73B46">
      <w:r>
        <w:t>□ 1 package of graph paper (50 sheets)</w:t>
      </w:r>
    </w:p>
    <w:p w14:paraId="0DA7DE21" w14:textId="77777777" w:rsidR="00E73B46" w:rsidRDefault="00E73B46" w:rsidP="00E73B46">
      <w:r>
        <w:t xml:space="preserve">□ 6 </w:t>
      </w:r>
      <w:proofErr w:type="spellStart"/>
      <w:r>
        <w:t>duotangs</w:t>
      </w:r>
      <w:proofErr w:type="spellEnd"/>
    </w:p>
    <w:p w14:paraId="7C015DAB" w14:textId="77777777" w:rsidR="00E73B46" w:rsidRDefault="00E73B46" w:rsidP="00E73B46">
      <w:r>
        <w:t>□ 1 package of blue or black pens (12)</w:t>
      </w:r>
    </w:p>
    <w:p w14:paraId="5B73667A" w14:textId="77777777" w:rsidR="00E73B46" w:rsidRDefault="00E73B46" w:rsidP="00E73B46">
      <w:r>
        <w:t>□ 2 packages of pencils (24)</w:t>
      </w:r>
    </w:p>
    <w:p w14:paraId="752F2BD0" w14:textId="77777777" w:rsidR="00E73B46" w:rsidRDefault="00E73B46" w:rsidP="00E73B46">
      <w:r>
        <w:t>□ 1 small pencil sharpener</w:t>
      </w:r>
    </w:p>
    <w:p w14:paraId="2DB0AE12" w14:textId="77777777" w:rsidR="00E73B46" w:rsidRDefault="00E73B46" w:rsidP="00E73B46">
      <w:r>
        <w:t>□ 2 highlighters (different colors)</w:t>
      </w:r>
    </w:p>
    <w:p w14:paraId="6E12A467" w14:textId="77777777" w:rsidR="00E73B46" w:rsidRDefault="00E73B46" w:rsidP="00E73B46">
      <w:r>
        <w:t>□ 1 package of color pencils or markers</w:t>
      </w:r>
    </w:p>
    <w:p w14:paraId="5C3A08A4" w14:textId="77777777" w:rsidR="00E73B46" w:rsidRDefault="00E73B46" w:rsidP="00E73B46">
      <w:r>
        <w:t>□ 1 white eraser</w:t>
      </w:r>
    </w:p>
    <w:p w14:paraId="396A53EB" w14:textId="77777777" w:rsidR="00E73B46" w:rsidRDefault="00E73B46" w:rsidP="00E73B46">
      <w:r>
        <w:t>□ Scientific calculator (must have sin, cos, tan buttons)</w:t>
      </w:r>
    </w:p>
    <w:p w14:paraId="3F223E21" w14:textId="77777777" w:rsidR="00E73B46" w:rsidRDefault="00E73B46" w:rsidP="00E73B46">
      <w:r>
        <w:t>□ 30cm ruler</w:t>
      </w:r>
    </w:p>
    <w:p w14:paraId="1FB65713" w14:textId="77777777" w:rsidR="00E73B46" w:rsidRDefault="00E73B46" w:rsidP="00E73B46">
      <w:r>
        <w:t>□ Gym gear – sneakers, shorts/gym pants, t-shirt, unscented deodorant</w:t>
      </w:r>
    </w:p>
    <w:p w14:paraId="31373AA3" w14:textId="77777777" w:rsidR="00E73B46" w:rsidRDefault="00E73B46" w:rsidP="00E73B46">
      <w:r>
        <w:t>□ Personal water bottle</w:t>
      </w:r>
    </w:p>
    <w:p w14:paraId="2ED144AD" w14:textId="77777777" w:rsidR="00E73B46" w:rsidRDefault="00E73B46" w:rsidP="00E73B46">
      <w:r>
        <w:t>□ Personal Ear buds for Chromebooks (dollar store quality is fine)</w:t>
      </w:r>
    </w:p>
    <w:p w14:paraId="51D17AAD" w14:textId="5018A557" w:rsidR="00E73B46" w:rsidRDefault="00E73B46" w:rsidP="00E73B46"/>
    <w:sectPr w:rsidR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46"/>
    <w:rsid w:val="00941B43"/>
    <w:rsid w:val="00B36C19"/>
    <w:rsid w:val="00E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EC6C"/>
  <w15:chartTrackingRefBased/>
  <w15:docId w15:val="{D5739983-E5DD-4B73-B99F-ABAAD3C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Kavanaugh, Michelle</dc:creator>
  <cp:keywords/>
  <dc:description/>
  <cp:lastModifiedBy>Kavanaugh, Michelle</cp:lastModifiedBy>
  <cp:revision>1</cp:revision>
  <dcterms:created xsi:type="dcterms:W3CDTF">2023-08-15T15:56:00Z</dcterms:created>
  <dcterms:modified xsi:type="dcterms:W3CDTF">2023-08-15T15:59:00Z</dcterms:modified>
</cp:coreProperties>
</file>